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D7" w:rsidRPr="008D5D4D" w:rsidRDefault="00D60CB7" w:rsidP="008D5D4D">
      <w:pPr>
        <w:jc w:val="center"/>
        <w:rPr>
          <w:b/>
          <w:i/>
          <w:sz w:val="28"/>
        </w:rPr>
      </w:pPr>
      <w:r>
        <w:rPr>
          <w:b/>
          <w:i/>
          <w:sz w:val="36"/>
        </w:rPr>
        <w:br/>
      </w:r>
      <w:r w:rsidR="00B840FA" w:rsidRPr="008D5D4D">
        <w:rPr>
          <w:b/>
          <w:i/>
          <w:sz w:val="36"/>
        </w:rPr>
        <w:t>Love at First Bark</w:t>
      </w:r>
      <w:r w:rsidR="008D5D4D" w:rsidRPr="008D5D4D">
        <w:rPr>
          <w:b/>
          <w:i/>
          <w:sz w:val="36"/>
        </w:rPr>
        <w:t xml:space="preserve">: </w:t>
      </w:r>
      <w:r w:rsidR="008D5D4D">
        <w:rPr>
          <w:b/>
          <w:i/>
          <w:sz w:val="28"/>
        </w:rPr>
        <w:br/>
      </w:r>
      <w:r w:rsidR="00B840FA" w:rsidRPr="008D5D4D">
        <w:rPr>
          <w:b/>
          <w:i/>
          <w:sz w:val="28"/>
        </w:rPr>
        <w:t>How a dog with no home and a boy with autism found each other</w:t>
      </w:r>
    </w:p>
    <w:p w:rsidR="00B840FA" w:rsidRDefault="00B840FA">
      <w:r>
        <w:t xml:space="preserve">When the Molokie family </w:t>
      </w:r>
      <w:r w:rsidR="00590B43">
        <w:t>of Cream Ridge</w:t>
      </w:r>
      <w:r w:rsidR="00E21AC0">
        <w:t>, New Jersey</w:t>
      </w:r>
      <w:r w:rsidR="00590B43">
        <w:t xml:space="preserve"> </w:t>
      </w:r>
      <w:r w:rsidR="00CD4240">
        <w:t>considered</w:t>
      </w:r>
      <w:r>
        <w:t xml:space="preserve"> adopting a dog their first thought was how their son Kevin would adjust. Kevin has been diagnosed with autism and while he ha</w:t>
      </w:r>
      <w:r w:rsidR="007557DE">
        <w:t>s</w:t>
      </w:r>
      <w:r>
        <w:t xml:space="preserve"> pets -</w:t>
      </w:r>
      <w:r w:rsidR="0071074F">
        <w:t xml:space="preserve"> </w:t>
      </w:r>
      <w:r>
        <w:t>cats, a toad, and fish - he was wary of dogs. After much consideration, the family went to the Ocean County Animal Facility</w:t>
      </w:r>
      <w:r w:rsidR="00955A84">
        <w:t xml:space="preserve"> North in Jackson to see what dogs were available for adoption.</w:t>
      </w:r>
    </w:p>
    <w:p w:rsidR="00955A84" w:rsidRDefault="00955A84">
      <w:r>
        <w:t xml:space="preserve">The </w:t>
      </w:r>
      <w:r w:rsidR="000A36A7">
        <w:t>Molokie’s had</w:t>
      </w:r>
      <w:r>
        <w:t xml:space="preserve"> high praise for the staff at the Ocean County Animal Facility. The shelter sta</w:t>
      </w:r>
      <w:r w:rsidR="00C73FE4">
        <w:t>ff</w:t>
      </w:r>
      <w:r w:rsidR="000A36A7">
        <w:t xml:space="preserve"> members</w:t>
      </w:r>
      <w:r w:rsidR="00C73FE4">
        <w:t xml:space="preserve"> who worked with the family to help them</w:t>
      </w:r>
      <w:r>
        <w:t xml:space="preserve"> select a dog were patient, considerate, helpful, and encouraging. Mother, Vicki, remembered that when they met the dog they eventually adopted </w:t>
      </w:r>
      <w:r w:rsidR="000A36A7">
        <w:t>(</w:t>
      </w:r>
      <w:r>
        <w:t xml:space="preserve">a </w:t>
      </w:r>
      <w:r w:rsidR="000A36A7">
        <w:t xml:space="preserve">female </w:t>
      </w:r>
      <w:r>
        <w:t xml:space="preserve">Bull Mastiff </w:t>
      </w:r>
      <w:r w:rsidR="00B746BD">
        <w:t>m</w:t>
      </w:r>
      <w:r>
        <w:t>ix</w:t>
      </w:r>
      <w:r w:rsidR="000A36A7">
        <w:t>)</w:t>
      </w:r>
      <w:r>
        <w:t xml:space="preserve"> that </w:t>
      </w:r>
      <w:r w:rsidR="00C445EC">
        <w:t>she</w:t>
      </w:r>
      <w:r>
        <w:t xml:space="preserve"> immediately won over everyone in the family, </w:t>
      </w:r>
      <w:r w:rsidR="00C445EC">
        <w:t>except</w:t>
      </w:r>
      <w:r>
        <w:t xml:space="preserve"> Kevin. </w:t>
      </w:r>
      <w:r w:rsidR="000A36A7">
        <w:t>Vicki</w:t>
      </w:r>
      <w:r>
        <w:t xml:space="preserve"> noted that </w:t>
      </w:r>
      <w:r w:rsidR="000A36A7">
        <w:t>the dog</w:t>
      </w:r>
      <w:r>
        <w:t xml:space="preserve"> "knew" she had to win over Kevin - and she did.</w:t>
      </w:r>
    </w:p>
    <w:p w:rsidR="00955A84" w:rsidRDefault="00955A84">
      <w:r>
        <w:t xml:space="preserve">Three months have passed since the Molokie's brought </w:t>
      </w:r>
      <w:r w:rsidR="00B746BD">
        <w:t>the Bull Mastiff m</w:t>
      </w:r>
      <w:r w:rsidR="001A0B41">
        <w:t>ix</w:t>
      </w:r>
      <w:r>
        <w:t xml:space="preserve"> home. </w:t>
      </w:r>
      <w:r w:rsidR="000A36A7">
        <w:t>The now pampered pet was named</w:t>
      </w:r>
      <w:r>
        <w:t xml:space="preserve"> Butkus by Kevin after R</w:t>
      </w:r>
      <w:bookmarkStart w:id="0" w:name="_GoBack"/>
      <w:bookmarkEnd w:id="0"/>
      <w:r>
        <w:t>ocky</w:t>
      </w:r>
      <w:r w:rsidR="001A0B41" w:rsidRPr="001A0B41">
        <w:t xml:space="preserve"> Balboas</w:t>
      </w:r>
      <w:r w:rsidR="001A0B41">
        <w:t>'</w:t>
      </w:r>
      <w:r>
        <w:t xml:space="preserve"> </w:t>
      </w:r>
      <w:r w:rsidR="001A0B41">
        <w:t>English Mastiff</w:t>
      </w:r>
      <w:r w:rsidR="00757450">
        <w:t xml:space="preserve"> from the Rocky films</w:t>
      </w:r>
      <w:r w:rsidR="001A0B41">
        <w:t xml:space="preserve">.  </w:t>
      </w:r>
      <w:r w:rsidR="00556E75">
        <w:t>Butkus seems completely at home in the Molokie household. Kevin and Butkus have develope</w:t>
      </w:r>
      <w:r w:rsidR="00757450">
        <w:t>d a strong friendship and Kevin has shifted from a boy who didn't like dogs to telling Butkus, "You know, you're really an OK dog and I love you so much."</w:t>
      </w:r>
    </w:p>
    <w:p w:rsidR="005A4047" w:rsidRDefault="00757450">
      <w:r>
        <w:t>The entire family, mom</w:t>
      </w:r>
      <w:r w:rsidR="0071074F">
        <w:t>-</w:t>
      </w:r>
      <w:r>
        <w:t>Vicki, dad</w:t>
      </w:r>
      <w:r w:rsidR="0071074F">
        <w:t>-</w:t>
      </w:r>
      <w:r>
        <w:t>Leon, older brother</w:t>
      </w:r>
      <w:r w:rsidR="0071074F">
        <w:t>-</w:t>
      </w:r>
      <w:r>
        <w:t>Ryan, nephew</w:t>
      </w:r>
      <w:r w:rsidR="0071074F">
        <w:t>-</w:t>
      </w:r>
      <w:r>
        <w:t xml:space="preserve">Connor, and Kevin have been actively training Butkus. Friend, neighbor, and trainer, Lorie Citarella has been </w:t>
      </w:r>
      <w:r w:rsidR="003521FF">
        <w:t>helping</w:t>
      </w:r>
      <w:r>
        <w:t xml:space="preserve"> the </w:t>
      </w:r>
      <w:proofErr w:type="spellStart"/>
      <w:r w:rsidR="00EF4A9B">
        <w:t>Molokie's</w:t>
      </w:r>
      <w:proofErr w:type="spellEnd"/>
      <w:r w:rsidR="00EF4A9B">
        <w:t xml:space="preserve"> </w:t>
      </w:r>
      <w:r w:rsidR="003521FF">
        <w:t xml:space="preserve">train </w:t>
      </w:r>
      <w:r w:rsidR="00C81CC7">
        <w:t>the dog</w:t>
      </w:r>
      <w:r w:rsidR="003521FF">
        <w:t xml:space="preserve"> </w:t>
      </w:r>
      <w:r>
        <w:t xml:space="preserve">and </w:t>
      </w:r>
      <w:r w:rsidR="00C81CC7">
        <w:t xml:space="preserve">she </w:t>
      </w:r>
      <w:r>
        <w:t>has seen tremendous progress. Kevin is now comfortable walking Butkus and controlling her when they encounter another dog. He is also</w:t>
      </w:r>
      <w:r w:rsidR="005A4047">
        <w:t xml:space="preserve"> able to communicate to Butkus that she can stop barking -- a significant step since Kevin doesn't like barking dogs.</w:t>
      </w:r>
    </w:p>
    <w:p w:rsidR="005A4047" w:rsidRDefault="005A4047">
      <w:r>
        <w:t>What has been the biggest impact of bringing Butkus into the Molokie family for Kevin? "Confidence and companionship," is the difference that Lori Citarella sees in Kevin. She notes that the entire family works together to support each other in training their dog. Kevin has grown so much in his comfort level and ability to control Butkus. "What a wonderful family," is Lori's strongest impression. We couldn't agree more</w:t>
      </w:r>
      <w:r w:rsidR="0071074F">
        <w:t>!</w:t>
      </w:r>
    </w:p>
    <w:p w:rsidR="005A4047" w:rsidRDefault="00D032DD">
      <w:r>
        <w:t xml:space="preserve">[361 </w:t>
      </w:r>
      <w:r w:rsidR="0071074F">
        <w:t>words]</w:t>
      </w:r>
    </w:p>
    <w:p w:rsidR="00E458B1" w:rsidRDefault="00E458B1">
      <w:r>
        <w:t xml:space="preserve">Article by: </w:t>
      </w:r>
      <w:r>
        <w:tab/>
        <w:t>Betsy Lane</w:t>
      </w:r>
      <w:r>
        <w:br/>
        <w:t xml:space="preserve">Photos by: </w:t>
      </w:r>
      <w:r>
        <w:tab/>
        <w:t>Mitch Geier</w:t>
      </w:r>
    </w:p>
    <w:p w:rsidR="00A27B70" w:rsidRPr="00196C72" w:rsidRDefault="0071074F">
      <w:pPr>
        <w:rPr>
          <w:sz w:val="18"/>
        </w:rPr>
      </w:pPr>
      <w:r w:rsidRPr="00196C72">
        <w:rPr>
          <w:sz w:val="18"/>
        </w:rPr>
        <w:t>Photo caption 1:</w:t>
      </w:r>
      <w:r w:rsidR="00A27B70" w:rsidRPr="00196C72">
        <w:rPr>
          <w:sz w:val="18"/>
        </w:rPr>
        <w:t xml:space="preserve"> The </w:t>
      </w:r>
      <w:proofErr w:type="spellStart"/>
      <w:r w:rsidR="00A27B70" w:rsidRPr="00196C72">
        <w:rPr>
          <w:sz w:val="18"/>
        </w:rPr>
        <w:t>Molokie's</w:t>
      </w:r>
      <w:proofErr w:type="spellEnd"/>
      <w:r w:rsidR="00A27B70" w:rsidRPr="00196C72">
        <w:rPr>
          <w:sz w:val="18"/>
        </w:rPr>
        <w:t xml:space="preserve"> </w:t>
      </w:r>
      <w:r w:rsidR="00EF4A9B">
        <w:rPr>
          <w:sz w:val="18"/>
        </w:rPr>
        <w:t xml:space="preserve">(from left) </w:t>
      </w:r>
      <w:r w:rsidR="00A27B70" w:rsidRPr="00196C72">
        <w:rPr>
          <w:sz w:val="18"/>
        </w:rPr>
        <w:t xml:space="preserve">-- </w:t>
      </w:r>
      <w:r w:rsidR="00EF4A9B">
        <w:rPr>
          <w:sz w:val="18"/>
        </w:rPr>
        <w:t>Dog-</w:t>
      </w:r>
      <w:proofErr w:type="spellStart"/>
      <w:r w:rsidR="00EF4A9B">
        <w:rPr>
          <w:sz w:val="18"/>
        </w:rPr>
        <w:t>Butkus</w:t>
      </w:r>
      <w:proofErr w:type="spellEnd"/>
      <w:r w:rsidR="00EF4A9B">
        <w:rPr>
          <w:sz w:val="18"/>
        </w:rPr>
        <w:t>,</w:t>
      </w:r>
      <w:r w:rsidR="00EF4A9B" w:rsidRPr="00196C72">
        <w:rPr>
          <w:sz w:val="18"/>
        </w:rPr>
        <w:t xml:space="preserve"> Nephew-Connor</w:t>
      </w:r>
      <w:r w:rsidR="00EF4A9B">
        <w:rPr>
          <w:sz w:val="18"/>
        </w:rPr>
        <w:t xml:space="preserve">, </w:t>
      </w:r>
      <w:r w:rsidR="00A27B70" w:rsidRPr="00196C72">
        <w:rPr>
          <w:sz w:val="18"/>
        </w:rPr>
        <w:t xml:space="preserve">Mother-Vicki, </w:t>
      </w:r>
      <w:r w:rsidR="00EF4A9B" w:rsidRPr="00196C72">
        <w:rPr>
          <w:sz w:val="18"/>
        </w:rPr>
        <w:t xml:space="preserve">Son-Ryan, </w:t>
      </w:r>
      <w:r w:rsidR="00EF4A9B">
        <w:rPr>
          <w:sz w:val="18"/>
        </w:rPr>
        <w:t>and</w:t>
      </w:r>
      <w:r w:rsidR="00EF4A9B" w:rsidRPr="00196C72">
        <w:rPr>
          <w:sz w:val="18"/>
        </w:rPr>
        <w:t xml:space="preserve"> </w:t>
      </w:r>
      <w:r w:rsidR="00A27B70" w:rsidRPr="00196C72">
        <w:rPr>
          <w:sz w:val="18"/>
        </w:rPr>
        <w:t xml:space="preserve">Son-Kevin. </w:t>
      </w:r>
    </w:p>
    <w:p w:rsidR="0071074F" w:rsidRPr="00196C72" w:rsidRDefault="0071074F">
      <w:pPr>
        <w:rPr>
          <w:sz w:val="18"/>
        </w:rPr>
      </w:pPr>
      <w:r w:rsidRPr="00196C72">
        <w:rPr>
          <w:sz w:val="18"/>
        </w:rPr>
        <w:t>Photo caption 2:</w:t>
      </w:r>
      <w:r w:rsidR="00A27B70" w:rsidRPr="00196C72">
        <w:rPr>
          <w:sz w:val="18"/>
        </w:rPr>
        <w:t xml:space="preserve"> Kevin gives Butkus a belly rub -- one of her favorite things.</w:t>
      </w:r>
    </w:p>
    <w:p w:rsidR="00757450" w:rsidRDefault="005A4047">
      <w:pPr>
        <w:rPr>
          <w:rFonts w:ascii="Calibri" w:hAnsi="Calibri"/>
          <w:sz w:val="18"/>
        </w:rPr>
      </w:pPr>
      <w:r w:rsidRPr="00196C72">
        <w:rPr>
          <w:sz w:val="18"/>
        </w:rPr>
        <w:t xml:space="preserve">For more information on pets available for adoption from the Ocean County Animal Facility North in Jackson, visit </w:t>
      </w:r>
      <w:hyperlink r:id="rId6" w:history="1">
        <w:r w:rsidRPr="00196C72">
          <w:rPr>
            <w:rStyle w:val="Hyperlink"/>
            <w:sz w:val="18"/>
          </w:rPr>
          <w:t>www.petfinder.com/shelters/NJ62.html</w:t>
        </w:r>
      </w:hyperlink>
      <w:r w:rsidRPr="00196C72">
        <w:rPr>
          <w:sz w:val="18"/>
        </w:rPr>
        <w:t xml:space="preserve"> or call </w:t>
      </w:r>
      <w:r w:rsidRPr="00196C72">
        <w:rPr>
          <w:rFonts w:ascii="Calibri" w:hAnsi="Calibri"/>
          <w:sz w:val="18"/>
        </w:rPr>
        <w:t>732-657-8086</w:t>
      </w:r>
      <w:r w:rsidRPr="00196C72">
        <w:rPr>
          <w:sz w:val="18"/>
        </w:rPr>
        <w:t xml:space="preserve">. The Ocean County Animal Facility South in Manahawkin can be reached at </w:t>
      </w:r>
      <w:r w:rsidRPr="00196C72">
        <w:rPr>
          <w:rFonts w:ascii="Calibri" w:hAnsi="Calibri"/>
          <w:sz w:val="18"/>
        </w:rPr>
        <w:t xml:space="preserve">609-978-0127. For information on pets featured in Critter Corner pets of the week from the Ocean County Animal Facility North, please visit, www.CritterCorner.org. </w:t>
      </w:r>
    </w:p>
    <w:p w:rsidR="003460EF" w:rsidRPr="00196C72" w:rsidRDefault="003460EF">
      <w:pPr>
        <w:rPr>
          <w:sz w:val="18"/>
        </w:rPr>
      </w:pPr>
    </w:p>
    <w:sectPr w:rsidR="003460EF" w:rsidRPr="00196C72" w:rsidSect="00A27B70">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83B" w:rsidRDefault="002E783B" w:rsidP="00A046D7">
      <w:pPr>
        <w:spacing w:after="0" w:line="240" w:lineRule="auto"/>
      </w:pPr>
      <w:r>
        <w:separator/>
      </w:r>
    </w:p>
  </w:endnote>
  <w:endnote w:type="continuationSeparator" w:id="0">
    <w:p w:rsidR="002E783B" w:rsidRDefault="002E783B" w:rsidP="00A04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83B" w:rsidRDefault="002E783B" w:rsidP="00A046D7">
      <w:pPr>
        <w:spacing w:after="0" w:line="240" w:lineRule="auto"/>
      </w:pPr>
      <w:r>
        <w:separator/>
      </w:r>
    </w:p>
  </w:footnote>
  <w:footnote w:type="continuationSeparator" w:id="0">
    <w:p w:rsidR="002E783B" w:rsidRDefault="002E783B" w:rsidP="00A046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9F" w:rsidRPr="00D60CB7" w:rsidRDefault="0018189F" w:rsidP="0018189F">
    <w:pPr>
      <w:pStyle w:val="Header"/>
      <w:tabs>
        <w:tab w:val="clear" w:pos="4680"/>
        <w:tab w:val="clear" w:pos="9360"/>
        <w:tab w:val="left" w:pos="5505"/>
      </w:tabs>
      <w:jc w:val="center"/>
      <w:rPr>
        <w:sz w:val="28"/>
      </w:rPr>
    </w:pPr>
    <w:r w:rsidRPr="00D60CB7">
      <w:rPr>
        <w:b/>
        <w:sz w:val="36"/>
      </w:rPr>
      <w:t xml:space="preserve">A </w:t>
    </w:r>
    <w:r w:rsidRPr="00D60CB7">
      <w:rPr>
        <w:b/>
        <w:i/>
        <w:sz w:val="36"/>
      </w:rPr>
      <w:t>Critter Corner</w:t>
    </w:r>
    <w:r w:rsidRPr="00D60CB7">
      <w:rPr>
        <w:b/>
        <w:sz w:val="36"/>
      </w:rPr>
      <w:t xml:space="preserve"> Feature</w:t>
    </w:r>
    <w:r w:rsidRPr="00D60CB7">
      <w:rPr>
        <w:b/>
        <w:sz w:val="36"/>
      </w:rPr>
      <w:br/>
    </w:r>
    <w:r w:rsidRPr="00D60CB7">
      <w:rPr>
        <w:b/>
        <w:sz w:val="32"/>
      </w:rPr>
      <w:t xml:space="preserve"> </w:t>
    </w:r>
    <w:r w:rsidRPr="00D60CB7">
      <w:rPr>
        <w:sz w:val="28"/>
      </w:rPr>
      <w:t>April 2013</w:t>
    </w:r>
  </w:p>
  <w:p w:rsidR="00757450" w:rsidRDefault="00757450" w:rsidP="00A046D7">
    <w:pPr>
      <w:pStyle w:val="Header"/>
      <w:tabs>
        <w:tab w:val="clear" w:pos="4680"/>
        <w:tab w:val="clear" w:pos="9360"/>
        <w:tab w:val="left" w:pos="550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A046D7"/>
    <w:rsid w:val="000030D9"/>
    <w:rsid w:val="00072773"/>
    <w:rsid w:val="000745E6"/>
    <w:rsid w:val="00085C91"/>
    <w:rsid w:val="000A3154"/>
    <w:rsid w:val="000A36A7"/>
    <w:rsid w:val="000B6125"/>
    <w:rsid w:val="000C4BDB"/>
    <w:rsid w:val="000D1501"/>
    <w:rsid w:val="000D3DFE"/>
    <w:rsid w:val="00110663"/>
    <w:rsid w:val="00135B8C"/>
    <w:rsid w:val="0015538F"/>
    <w:rsid w:val="00160207"/>
    <w:rsid w:val="00163B44"/>
    <w:rsid w:val="001679CD"/>
    <w:rsid w:val="00176260"/>
    <w:rsid w:val="0018189F"/>
    <w:rsid w:val="001824DF"/>
    <w:rsid w:val="00186963"/>
    <w:rsid w:val="001908AE"/>
    <w:rsid w:val="00196C72"/>
    <w:rsid w:val="001A0B41"/>
    <w:rsid w:val="001E2322"/>
    <w:rsid w:val="00220AD3"/>
    <w:rsid w:val="0022203C"/>
    <w:rsid w:val="002221B2"/>
    <w:rsid w:val="00222214"/>
    <w:rsid w:val="0022269B"/>
    <w:rsid w:val="002267FB"/>
    <w:rsid w:val="00243382"/>
    <w:rsid w:val="002448C3"/>
    <w:rsid w:val="002467B7"/>
    <w:rsid w:val="00265D31"/>
    <w:rsid w:val="002A0593"/>
    <w:rsid w:val="002D3E20"/>
    <w:rsid w:val="002D6450"/>
    <w:rsid w:val="002E783B"/>
    <w:rsid w:val="002F1E84"/>
    <w:rsid w:val="00314585"/>
    <w:rsid w:val="00327224"/>
    <w:rsid w:val="00327CA8"/>
    <w:rsid w:val="00342968"/>
    <w:rsid w:val="003460EF"/>
    <w:rsid w:val="00350F36"/>
    <w:rsid w:val="003521FF"/>
    <w:rsid w:val="0037166E"/>
    <w:rsid w:val="00381016"/>
    <w:rsid w:val="00381CB6"/>
    <w:rsid w:val="003A3459"/>
    <w:rsid w:val="003A73C0"/>
    <w:rsid w:val="003C2E84"/>
    <w:rsid w:val="003D2165"/>
    <w:rsid w:val="003E0401"/>
    <w:rsid w:val="003F032A"/>
    <w:rsid w:val="003F5CE3"/>
    <w:rsid w:val="003F7D8A"/>
    <w:rsid w:val="00424097"/>
    <w:rsid w:val="00434E27"/>
    <w:rsid w:val="00442D35"/>
    <w:rsid w:val="004439D5"/>
    <w:rsid w:val="00461822"/>
    <w:rsid w:val="00465B0F"/>
    <w:rsid w:val="0049406B"/>
    <w:rsid w:val="004C3422"/>
    <w:rsid w:val="004D7EAB"/>
    <w:rsid w:val="00524EF8"/>
    <w:rsid w:val="00525D83"/>
    <w:rsid w:val="00556E75"/>
    <w:rsid w:val="00560282"/>
    <w:rsid w:val="005654C6"/>
    <w:rsid w:val="005757BA"/>
    <w:rsid w:val="00583599"/>
    <w:rsid w:val="00587D5D"/>
    <w:rsid w:val="00590B43"/>
    <w:rsid w:val="005A4047"/>
    <w:rsid w:val="005A7914"/>
    <w:rsid w:val="005D07F0"/>
    <w:rsid w:val="005F472C"/>
    <w:rsid w:val="00600131"/>
    <w:rsid w:val="006032C6"/>
    <w:rsid w:val="00603BDC"/>
    <w:rsid w:val="006117FC"/>
    <w:rsid w:val="00612A72"/>
    <w:rsid w:val="0061339D"/>
    <w:rsid w:val="0061391A"/>
    <w:rsid w:val="00623A4A"/>
    <w:rsid w:val="00625E3C"/>
    <w:rsid w:val="006311F4"/>
    <w:rsid w:val="0064708C"/>
    <w:rsid w:val="00683160"/>
    <w:rsid w:val="006B6615"/>
    <w:rsid w:val="006C11BD"/>
    <w:rsid w:val="006C184A"/>
    <w:rsid w:val="006D3198"/>
    <w:rsid w:val="006E7507"/>
    <w:rsid w:val="00702699"/>
    <w:rsid w:val="00707E28"/>
    <w:rsid w:val="0071074F"/>
    <w:rsid w:val="00742673"/>
    <w:rsid w:val="007557DE"/>
    <w:rsid w:val="00757450"/>
    <w:rsid w:val="00766064"/>
    <w:rsid w:val="007A1CE8"/>
    <w:rsid w:val="007A5DFD"/>
    <w:rsid w:val="007C79D4"/>
    <w:rsid w:val="007D76F5"/>
    <w:rsid w:val="008014EB"/>
    <w:rsid w:val="008046C4"/>
    <w:rsid w:val="008056DF"/>
    <w:rsid w:val="00807FC8"/>
    <w:rsid w:val="00826407"/>
    <w:rsid w:val="0087104E"/>
    <w:rsid w:val="00872E92"/>
    <w:rsid w:val="00874838"/>
    <w:rsid w:val="00877E95"/>
    <w:rsid w:val="008811E6"/>
    <w:rsid w:val="008954F6"/>
    <w:rsid w:val="008966C0"/>
    <w:rsid w:val="00896E1E"/>
    <w:rsid w:val="008C1B4C"/>
    <w:rsid w:val="008D5D4D"/>
    <w:rsid w:val="008F5112"/>
    <w:rsid w:val="008F6D30"/>
    <w:rsid w:val="0090048E"/>
    <w:rsid w:val="00902544"/>
    <w:rsid w:val="00913139"/>
    <w:rsid w:val="0092088A"/>
    <w:rsid w:val="00936A8E"/>
    <w:rsid w:val="00955A84"/>
    <w:rsid w:val="0096032A"/>
    <w:rsid w:val="009659F9"/>
    <w:rsid w:val="00966755"/>
    <w:rsid w:val="00992773"/>
    <w:rsid w:val="009A5A6F"/>
    <w:rsid w:val="009B3019"/>
    <w:rsid w:val="009B4691"/>
    <w:rsid w:val="009E4B14"/>
    <w:rsid w:val="00A046D7"/>
    <w:rsid w:val="00A13C92"/>
    <w:rsid w:val="00A161B4"/>
    <w:rsid w:val="00A23258"/>
    <w:rsid w:val="00A27B70"/>
    <w:rsid w:val="00A611AB"/>
    <w:rsid w:val="00A71EB7"/>
    <w:rsid w:val="00A94137"/>
    <w:rsid w:val="00AB4EE2"/>
    <w:rsid w:val="00AB63FE"/>
    <w:rsid w:val="00AC5C80"/>
    <w:rsid w:val="00AD42B3"/>
    <w:rsid w:val="00AE0C6A"/>
    <w:rsid w:val="00AF48A2"/>
    <w:rsid w:val="00B0321C"/>
    <w:rsid w:val="00B102AE"/>
    <w:rsid w:val="00B66A59"/>
    <w:rsid w:val="00B746BD"/>
    <w:rsid w:val="00B75C3A"/>
    <w:rsid w:val="00B840FA"/>
    <w:rsid w:val="00B86603"/>
    <w:rsid w:val="00BA0D59"/>
    <w:rsid w:val="00BB7761"/>
    <w:rsid w:val="00BC79BC"/>
    <w:rsid w:val="00BF1522"/>
    <w:rsid w:val="00C2744B"/>
    <w:rsid w:val="00C445EC"/>
    <w:rsid w:val="00C56E04"/>
    <w:rsid w:val="00C61064"/>
    <w:rsid w:val="00C73FE4"/>
    <w:rsid w:val="00C81CC7"/>
    <w:rsid w:val="00CA0198"/>
    <w:rsid w:val="00CB2E93"/>
    <w:rsid w:val="00CB4EF0"/>
    <w:rsid w:val="00CC0FA3"/>
    <w:rsid w:val="00CD4240"/>
    <w:rsid w:val="00CD4E3F"/>
    <w:rsid w:val="00CF3E68"/>
    <w:rsid w:val="00D032DD"/>
    <w:rsid w:val="00D053EA"/>
    <w:rsid w:val="00D1719A"/>
    <w:rsid w:val="00D250E4"/>
    <w:rsid w:val="00D60CB7"/>
    <w:rsid w:val="00D67BE0"/>
    <w:rsid w:val="00D70E40"/>
    <w:rsid w:val="00D814D4"/>
    <w:rsid w:val="00D93E87"/>
    <w:rsid w:val="00DA109F"/>
    <w:rsid w:val="00DA6D4B"/>
    <w:rsid w:val="00DB0AAB"/>
    <w:rsid w:val="00DB4C38"/>
    <w:rsid w:val="00DC1299"/>
    <w:rsid w:val="00DC2890"/>
    <w:rsid w:val="00DD1656"/>
    <w:rsid w:val="00E21AC0"/>
    <w:rsid w:val="00E222AC"/>
    <w:rsid w:val="00E41237"/>
    <w:rsid w:val="00E458B1"/>
    <w:rsid w:val="00E538EF"/>
    <w:rsid w:val="00E744C7"/>
    <w:rsid w:val="00E80BE1"/>
    <w:rsid w:val="00E94147"/>
    <w:rsid w:val="00EA2F34"/>
    <w:rsid w:val="00EA4119"/>
    <w:rsid w:val="00ED11E4"/>
    <w:rsid w:val="00EF4A9B"/>
    <w:rsid w:val="00EF58C1"/>
    <w:rsid w:val="00F11006"/>
    <w:rsid w:val="00F162E4"/>
    <w:rsid w:val="00F17514"/>
    <w:rsid w:val="00F27E65"/>
    <w:rsid w:val="00F361F1"/>
    <w:rsid w:val="00F40173"/>
    <w:rsid w:val="00F5192C"/>
    <w:rsid w:val="00F52C12"/>
    <w:rsid w:val="00F7193E"/>
    <w:rsid w:val="00F76369"/>
    <w:rsid w:val="00F8063A"/>
    <w:rsid w:val="00F81675"/>
    <w:rsid w:val="00F842A7"/>
    <w:rsid w:val="00F9045D"/>
    <w:rsid w:val="00FD24B8"/>
    <w:rsid w:val="00FD6F8E"/>
    <w:rsid w:val="00FE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6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6D7"/>
  </w:style>
  <w:style w:type="paragraph" w:styleId="Footer">
    <w:name w:val="footer"/>
    <w:basedOn w:val="Normal"/>
    <w:link w:val="FooterChar"/>
    <w:uiPriority w:val="99"/>
    <w:semiHidden/>
    <w:unhideWhenUsed/>
    <w:rsid w:val="00A046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6D7"/>
  </w:style>
  <w:style w:type="character" w:styleId="Emphasis">
    <w:name w:val="Emphasis"/>
    <w:basedOn w:val="DefaultParagraphFont"/>
    <w:uiPriority w:val="20"/>
    <w:qFormat/>
    <w:rsid w:val="001A0B41"/>
    <w:rPr>
      <w:b/>
      <w:bCs/>
      <w:i w:val="0"/>
      <w:iCs w:val="0"/>
    </w:rPr>
  </w:style>
  <w:style w:type="character" w:customStyle="1" w:styleId="st">
    <w:name w:val="st"/>
    <w:basedOn w:val="DefaultParagraphFont"/>
    <w:rsid w:val="001A0B41"/>
  </w:style>
  <w:style w:type="character" w:styleId="Hyperlink">
    <w:name w:val="Hyperlink"/>
    <w:basedOn w:val="DefaultParagraphFont"/>
    <w:rsid w:val="005A40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finder.com/shelters/NJ62.html"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1349</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Lane</dc:creator>
  <cp:lastModifiedBy>Betsy Lane</cp:lastModifiedBy>
  <cp:revision>3</cp:revision>
  <dcterms:created xsi:type="dcterms:W3CDTF">2013-04-14T13:50:00Z</dcterms:created>
  <dcterms:modified xsi:type="dcterms:W3CDTF">2013-04-14T13:53:00Z</dcterms:modified>
</cp:coreProperties>
</file>